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53E29" w14:textId="23F3AC4F" w:rsidR="00884267" w:rsidRPr="00884267" w:rsidRDefault="006F63BB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Lesbrief </w:t>
      </w:r>
      <w:r w:rsidR="00173A5D">
        <w:rPr>
          <w:rFonts w:ascii="Arial" w:hAnsi="Arial" w:cs="Arial"/>
          <w:b/>
          <w:sz w:val="22"/>
          <w:szCs w:val="22"/>
        </w:rPr>
        <w:t>6 Verwerkt oogst</w:t>
      </w:r>
      <w:r w:rsidR="0044288D">
        <w:rPr>
          <w:rFonts w:ascii="Arial" w:hAnsi="Arial" w:cs="Arial"/>
          <w:b/>
          <w:sz w:val="22"/>
          <w:szCs w:val="22"/>
        </w:rPr>
        <w:t xml:space="preserve"> niveau 3/4</w:t>
      </w:r>
    </w:p>
    <w:p w14:paraId="0BF53E2A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0BF53E2B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0BF53E2C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p w14:paraId="0BF53E2D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14:paraId="0BF53E2F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14:paraId="0BF53E2E" w14:textId="77777777"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14:paraId="0BF53E32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3E30" w14:textId="77777777"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F53E31" w14:textId="77777777" w:rsidR="00884267" w:rsidRPr="0097765D" w:rsidRDefault="006F63B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</w:tc>
      </w:tr>
      <w:tr w:rsidR="00884267" w14:paraId="0BF53E34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0BF53E33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14:paraId="0BF53E3A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E35" w14:textId="1AA08DE2" w:rsidR="0097765D" w:rsidRPr="0097765D" w:rsidRDefault="00173A5D" w:rsidP="00173A5D">
            <w:pPr>
              <w:tabs>
                <w:tab w:val="left" w:pos="3226"/>
              </w:tabs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ab/>
            </w:r>
          </w:p>
          <w:p w14:paraId="0BF53E36" w14:textId="77777777"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14:paraId="0BF53E37" w14:textId="77777777" w:rsidR="00D1288A" w:rsidRDefault="00D1288A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Promotieactiviteiten aangeven voor je product</w:t>
            </w:r>
          </w:p>
          <w:p w14:paraId="0BF53E38" w14:textId="77777777" w:rsidR="00D1288A" w:rsidRDefault="00D1288A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hoe marketing via internet gaat</w:t>
            </w:r>
          </w:p>
          <w:p w14:paraId="0BF53E39" w14:textId="77777777" w:rsidR="00D1288A" w:rsidRPr="0097765D" w:rsidRDefault="00D1288A" w:rsidP="002A7101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0BF53E3D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0BF53E3B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0BF53E3C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0BF53E44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E3E" w14:textId="77777777"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F53E3F" w14:textId="2EC3AFFC" w:rsidR="00884267" w:rsidRPr="0097765D" w:rsidRDefault="006F63B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Je voorkennis bestaat uit de </w:t>
            </w:r>
            <w:r w:rsidR="00173A5D">
              <w:rPr>
                <w:rFonts w:ascii="Arial" w:hAnsi="Arial" w:cs="Arial"/>
                <w:sz w:val="22"/>
                <w:szCs w:val="22"/>
                <w:lang w:eastAsia="en-US"/>
              </w:rPr>
              <w:t>opdrachten die je de afgelopen 6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weken hebt gemaakt. Deze kennis beheers je en kun je toepassen bij de vragen in de verschillende Webquizzen. </w:t>
            </w:r>
          </w:p>
          <w:p w14:paraId="0BF53E40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3E41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F53E42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F53E43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14:paraId="0BF53E47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0BF53E45" w14:textId="77777777"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0BF53E46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14:paraId="0BF53E51" w14:textId="7777777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E48" w14:textId="77777777"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F53E49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F53E4A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0BF53E4B" w14:textId="77777777" w:rsidR="00884267" w:rsidRDefault="0085159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</w:t>
            </w:r>
            <w:r w:rsidR="006F63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3 en 4.</w:t>
            </w:r>
          </w:p>
          <w:p w14:paraId="0BF53E4C" w14:textId="77777777"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3E4D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F53E4E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14:paraId="0BF53E4F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F53E50" w14:textId="77777777"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0BF53E54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3E52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0BF53E53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14:paraId="0BF53E58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3E55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E56" w14:textId="77777777"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14:paraId="0BF53E57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0BF53E5B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0BF53E59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0BF53E5A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0BF53E6B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E5C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14:paraId="0BF53E5D" w14:textId="77777777"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0BF53E5E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14:paraId="0BF53E5F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14:paraId="0BF53E60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14:paraId="0BF53E61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14:paraId="0BF53E62" w14:textId="77777777"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F53E63" w14:textId="77777777"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14:paraId="0BF53E64" w14:textId="7F026A54" w:rsidR="00884267" w:rsidRPr="0044288D" w:rsidRDefault="00803CBA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52196B"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73A5D">
              <w:rPr>
                <w:rFonts w:ascii="Arial" w:hAnsi="Arial" w:cs="Arial"/>
                <w:sz w:val="22"/>
                <w:szCs w:val="22"/>
                <w:lang w:eastAsia="en-US"/>
              </w:rPr>
              <w:t>de 2 Webquizzen van de 2</w:t>
            </w:r>
            <w:r w:rsidR="006F63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webquest; </w:t>
            </w:r>
            <w:hyperlink r:id="rId11" w:history="1">
              <w:r w:rsidR="006F63BB" w:rsidRPr="006F63B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verkoopklaar maken</w:t>
              </w:r>
            </w:hyperlink>
            <w:r w:rsidR="006F63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en </w:t>
            </w:r>
            <w:hyperlink r:id="rId12" w:history="1">
              <w:r w:rsidR="006F63BB" w:rsidRPr="006F63B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inkoop en afzet</w:t>
              </w:r>
            </w:hyperlink>
            <w:r w:rsidR="006F63B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0BF53E65" w14:textId="77777777"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E66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F53E67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F53E68" w14:textId="77777777"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14:paraId="0BF53E69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F53E6A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0BF53E6E" w14:textId="7777777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0BF53E6C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0BF53E6D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0BF53E73" w14:textId="7777777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E6F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F53E70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14:paraId="0BF53E71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3E72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14:paraId="0BF53E74" w14:textId="77777777"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sectPr w:rsidR="00803CBA" w:rsidSect="0049636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53E77" w14:textId="77777777" w:rsidR="00215F22" w:rsidRDefault="00215F22" w:rsidP="00215F22">
      <w:r>
        <w:separator/>
      </w:r>
    </w:p>
  </w:endnote>
  <w:endnote w:type="continuationSeparator" w:id="0">
    <w:p w14:paraId="0BF53E78" w14:textId="77777777"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53E75" w14:textId="77777777" w:rsidR="00215F22" w:rsidRDefault="00215F22" w:rsidP="00215F22">
      <w:r>
        <w:separator/>
      </w:r>
    </w:p>
  </w:footnote>
  <w:footnote w:type="continuationSeparator" w:id="0">
    <w:p w14:paraId="0BF53E76" w14:textId="77777777"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53E79" w14:textId="77777777"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BF53E7B" wp14:editId="7D3FFB81">
          <wp:simplePos x="0" y="0"/>
          <wp:positionH relativeFrom="column">
            <wp:posOffset>3891661</wp:posOffset>
          </wp:positionH>
          <wp:positionV relativeFrom="paragraph">
            <wp:posOffset>58973</wp:posOffset>
          </wp:positionV>
          <wp:extent cx="2324100" cy="949387"/>
          <wp:effectExtent l="0" t="0" r="0" b="317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949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53E7A" w14:textId="77777777"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47C46C5B"/>
    <w:multiLevelType w:val="hybridMultilevel"/>
    <w:tmpl w:val="60B2096A"/>
    <w:lvl w:ilvl="0" w:tplc="2B14FC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700AF3"/>
    <w:multiLevelType w:val="hybridMultilevel"/>
    <w:tmpl w:val="C2A6F5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55966"/>
    <w:multiLevelType w:val="hybridMultilevel"/>
    <w:tmpl w:val="9E1617F0"/>
    <w:lvl w:ilvl="0" w:tplc="4872BF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01944"/>
    <w:multiLevelType w:val="hybridMultilevel"/>
    <w:tmpl w:val="38E89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22EE8"/>
    <w:rsid w:val="000A6316"/>
    <w:rsid w:val="000D06FB"/>
    <w:rsid w:val="000E0966"/>
    <w:rsid w:val="000E7409"/>
    <w:rsid w:val="001036FB"/>
    <w:rsid w:val="001060FE"/>
    <w:rsid w:val="0011764E"/>
    <w:rsid w:val="001412E9"/>
    <w:rsid w:val="00173A5D"/>
    <w:rsid w:val="001829B1"/>
    <w:rsid w:val="00211448"/>
    <w:rsid w:val="00215F22"/>
    <w:rsid w:val="002A7101"/>
    <w:rsid w:val="002D746B"/>
    <w:rsid w:val="003438D3"/>
    <w:rsid w:val="003B2F09"/>
    <w:rsid w:val="003E63DE"/>
    <w:rsid w:val="0043581F"/>
    <w:rsid w:val="0044288D"/>
    <w:rsid w:val="0049636D"/>
    <w:rsid w:val="00511399"/>
    <w:rsid w:val="0052196B"/>
    <w:rsid w:val="00530F5F"/>
    <w:rsid w:val="00534F9D"/>
    <w:rsid w:val="005608D6"/>
    <w:rsid w:val="00582255"/>
    <w:rsid w:val="005F5F4C"/>
    <w:rsid w:val="00610E17"/>
    <w:rsid w:val="00633D3B"/>
    <w:rsid w:val="006F63BB"/>
    <w:rsid w:val="00734C3F"/>
    <w:rsid w:val="007805E9"/>
    <w:rsid w:val="007918E4"/>
    <w:rsid w:val="007956B8"/>
    <w:rsid w:val="007C2D1E"/>
    <w:rsid w:val="007C79D0"/>
    <w:rsid w:val="00803CBA"/>
    <w:rsid w:val="0085159D"/>
    <w:rsid w:val="00884267"/>
    <w:rsid w:val="008D5528"/>
    <w:rsid w:val="00941700"/>
    <w:rsid w:val="009557C8"/>
    <w:rsid w:val="0097765D"/>
    <w:rsid w:val="00A23EE5"/>
    <w:rsid w:val="00A5081B"/>
    <w:rsid w:val="00AB1328"/>
    <w:rsid w:val="00B06F7F"/>
    <w:rsid w:val="00B11DA2"/>
    <w:rsid w:val="00B15F32"/>
    <w:rsid w:val="00B358F0"/>
    <w:rsid w:val="00B71C1F"/>
    <w:rsid w:val="00C03399"/>
    <w:rsid w:val="00C801F4"/>
    <w:rsid w:val="00CF3AFB"/>
    <w:rsid w:val="00D1288A"/>
    <w:rsid w:val="00D2218E"/>
    <w:rsid w:val="00D52496"/>
    <w:rsid w:val="00D95407"/>
    <w:rsid w:val="00DD568B"/>
    <w:rsid w:val="00E64C4A"/>
    <w:rsid w:val="00F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3E29"/>
  <w15:docId w15:val="{E6370027-1144-4881-B549-713673F9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ebquest.agriholland.nl/inkoopafzet/home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ebquest.agriholland.nl/verkoopklaar/home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E150DD3FF547BFFD7598BE20C2A0" ma:contentTypeVersion="0" ma:contentTypeDescription="Een nieuw document maken." ma:contentTypeScope="" ma:versionID="e7a8bd995f49ae6cce78fb7f38a28d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da0342c567f274c68f93872d94a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2ECA-5685-480B-AB0F-446910FAE33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B40D33-3612-43D3-B9A8-0A7E9A22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6C58AC-86CB-49D7-8EDE-1CF697C3FF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5DAE2-1E84-4B49-B50C-E3901A46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60</cp:revision>
  <dcterms:created xsi:type="dcterms:W3CDTF">2014-04-14T13:18:00Z</dcterms:created>
  <dcterms:modified xsi:type="dcterms:W3CDTF">2016-10-25T10:09:00Z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0x01010030C2E150DD3FF547BFFD7598BE20C2A0</vt:lpwstr>
  </property>
</Properties>
</file>